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6D11" w14:textId="77777777" w:rsidR="00BF24FD" w:rsidRDefault="00BF24FD" w:rsidP="00F719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B80143" w14:textId="77777777" w:rsidR="00F719C1" w:rsidRPr="002624C3" w:rsidRDefault="002624C3" w:rsidP="002624C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24C3">
        <w:rPr>
          <w:rFonts w:ascii="Times New Roman" w:hAnsi="Times New Roman" w:cs="Times New Roman"/>
          <w:color w:val="002060"/>
          <w:sz w:val="28"/>
          <w:szCs w:val="28"/>
          <w:highlight w:val="yellow"/>
        </w:rPr>
        <w:t>ROZDĚLENÍ ŽIVOČICHŮ PODLE POTRAVNÍCH VAZEB</w:t>
      </w:r>
    </w:p>
    <w:p w14:paraId="56154A3F" w14:textId="77777777" w:rsidR="00F719C1" w:rsidRPr="00F719C1" w:rsidRDefault="00F719C1" w:rsidP="00F719C1">
      <w:pPr>
        <w:pStyle w:val="Odstavecseseznamem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E23BD" w14:textId="77777777" w:rsid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F719C1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gramStart"/>
      <w:r w:rsidR="004F353B">
        <w:rPr>
          <w:rFonts w:ascii="Times New Roman" w:hAnsi="Times New Roman" w:cs="Times New Roman"/>
          <w:b/>
          <w:bCs/>
          <w:sz w:val="28"/>
          <w:szCs w:val="28"/>
        </w:rPr>
        <w:t xml:space="preserve">BÝLOŽRAVCI </w:t>
      </w:r>
      <w:r w:rsidR="002624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srnec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obecný</w:t>
      </w:r>
    </w:p>
    <w:p w14:paraId="443DBCC3" w14:textId="77777777" w:rsidR="00F719C1" w:rsidRP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F7F5A09" w14:textId="77777777" w:rsid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F719C1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gramStart"/>
      <w:r w:rsidR="004F353B">
        <w:rPr>
          <w:rFonts w:ascii="Times New Roman" w:hAnsi="Times New Roman" w:cs="Times New Roman"/>
          <w:b/>
          <w:bCs/>
          <w:sz w:val="28"/>
          <w:szCs w:val="28"/>
        </w:rPr>
        <w:t>MASOŽRAVCI</w:t>
      </w:r>
      <w:r w:rsidR="002624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4C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liška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obecná</w:t>
      </w:r>
    </w:p>
    <w:p w14:paraId="23ADD2E7" w14:textId="77777777" w:rsidR="00F719C1" w:rsidRP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E80B445" w14:textId="77777777" w:rsid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F719C1">
        <w:rPr>
          <w:rFonts w:ascii="Times New Roman" w:hAnsi="Times New Roman" w:cs="Times New Roman"/>
          <w:b/>
          <w:bCs/>
          <w:sz w:val="28"/>
          <w:szCs w:val="28"/>
        </w:rPr>
        <w:t xml:space="preserve">c) </w:t>
      </w:r>
      <w:proofErr w:type="gramStart"/>
      <w:r w:rsidR="004F353B">
        <w:rPr>
          <w:rFonts w:ascii="Times New Roman" w:hAnsi="Times New Roman" w:cs="Times New Roman"/>
          <w:b/>
          <w:bCs/>
          <w:sz w:val="28"/>
          <w:szCs w:val="28"/>
        </w:rPr>
        <w:t>VŠEŽRAVCI</w:t>
      </w:r>
      <w:r w:rsidR="00657E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24C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prase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divoké</w:t>
      </w:r>
    </w:p>
    <w:p w14:paraId="0A90986E" w14:textId="77777777" w:rsid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683473DF" w14:textId="77777777" w:rsidR="00F719C1" w:rsidRDefault="00F719C1" w:rsidP="00F719C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některé organi</w:t>
      </w:r>
      <w:r w:rsidR="007B4520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my (např. </w:t>
      </w:r>
      <w:r w:rsidRPr="00F719C1">
        <w:rPr>
          <w:rFonts w:ascii="Times New Roman" w:hAnsi="Times New Roman" w:cs="Times New Roman"/>
          <w:b/>
          <w:bCs/>
          <w:sz w:val="28"/>
          <w:szCs w:val="28"/>
        </w:rPr>
        <w:t>houby</w:t>
      </w:r>
      <w:r>
        <w:rPr>
          <w:rFonts w:ascii="Times New Roman" w:hAnsi="Times New Roman" w:cs="Times New Roman"/>
          <w:sz w:val="28"/>
          <w:szCs w:val="28"/>
        </w:rPr>
        <w:t xml:space="preserve">) se živí </w:t>
      </w:r>
      <w:r w:rsidR="004F353B">
        <w:rPr>
          <w:rFonts w:ascii="Times New Roman" w:hAnsi="Times New Roman" w:cs="Times New Roman"/>
          <w:sz w:val="28"/>
          <w:szCs w:val="28"/>
        </w:rPr>
        <w:t>ZBYTKY</w:t>
      </w:r>
      <w:r>
        <w:rPr>
          <w:rFonts w:ascii="Times New Roman" w:hAnsi="Times New Roman" w:cs="Times New Roman"/>
          <w:sz w:val="28"/>
          <w:szCs w:val="28"/>
        </w:rPr>
        <w:t xml:space="preserve"> odumřelých rostlin a živočichů</w:t>
      </w:r>
    </w:p>
    <w:p w14:paraId="3F4E2FE4" w14:textId="77777777" w:rsidR="007D764B" w:rsidRPr="007D764B" w:rsidRDefault="007D764B" w:rsidP="007D764B">
      <w:pPr>
        <w:rPr>
          <w:rFonts w:ascii="Times New Roman" w:hAnsi="Times New Roman" w:cs="Times New Roman"/>
          <w:sz w:val="28"/>
          <w:szCs w:val="28"/>
        </w:rPr>
      </w:pPr>
    </w:p>
    <w:p w14:paraId="35901DAA" w14:textId="77777777" w:rsidR="007D764B" w:rsidRDefault="007D764B" w:rsidP="007D764B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4CEC272" w14:textId="77777777" w:rsidR="007D764B" w:rsidRPr="007D764B" w:rsidRDefault="007D764B" w:rsidP="007D764B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764B">
        <w:rPr>
          <w:rFonts w:ascii="Times New Roman" w:hAnsi="Times New Roman" w:cs="Times New Roman"/>
          <w:color w:val="002060"/>
          <w:sz w:val="28"/>
          <w:szCs w:val="28"/>
          <w:highlight w:val="green"/>
        </w:rPr>
        <w:t>DRUHY ŽIVÝCH ORGANIZMŮ</w:t>
      </w:r>
    </w:p>
    <w:p w14:paraId="3B067864" w14:textId="77777777" w:rsidR="00F719C1" w:rsidRDefault="00F719C1" w:rsidP="00F719C1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2455A3E" w14:textId="77777777" w:rsidR="00F719C1" w:rsidRPr="007D764B" w:rsidRDefault="007D764B" w:rsidP="007D764B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F719C1" w:rsidRPr="007D764B">
        <w:rPr>
          <w:rFonts w:ascii="Times New Roman" w:hAnsi="Times New Roman" w:cs="Times New Roman"/>
          <w:sz w:val="28"/>
          <w:szCs w:val="24"/>
        </w:rPr>
        <w:t>první část názvu označuje</w:t>
      </w:r>
      <w:r w:rsidR="004F353B">
        <w:rPr>
          <w:rFonts w:ascii="Times New Roman" w:hAnsi="Times New Roman" w:cs="Times New Roman"/>
          <w:sz w:val="28"/>
          <w:szCs w:val="24"/>
        </w:rPr>
        <w:t xml:space="preserve"> ROD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→ </w:t>
      </w:r>
      <w:r w:rsidRPr="007D764B">
        <w:rPr>
          <w:rFonts w:ascii="Times New Roman" w:hAnsi="Times New Roman" w:cs="Times New Roman"/>
          <w:bCs/>
          <w:sz w:val="28"/>
          <w:szCs w:val="24"/>
        </w:rPr>
        <w:t>MEDVĚD</w:t>
      </w:r>
    </w:p>
    <w:p w14:paraId="39A39BB2" w14:textId="77777777" w:rsidR="00F719C1" w:rsidRDefault="007D764B" w:rsidP="007D764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F719C1" w:rsidRPr="007D764B">
        <w:rPr>
          <w:rFonts w:ascii="Times New Roman" w:hAnsi="Times New Roman" w:cs="Times New Roman"/>
          <w:sz w:val="28"/>
          <w:szCs w:val="24"/>
        </w:rPr>
        <w:t xml:space="preserve">celý název označuje </w:t>
      </w:r>
      <w:r w:rsidR="004F353B">
        <w:rPr>
          <w:rFonts w:ascii="Times New Roman" w:hAnsi="Times New Roman" w:cs="Times New Roman"/>
          <w:sz w:val="28"/>
          <w:szCs w:val="24"/>
        </w:rPr>
        <w:t xml:space="preserve">    DRUH        </w:t>
      </w:r>
      <w:r>
        <w:rPr>
          <w:rFonts w:ascii="Times New Roman" w:hAnsi="Times New Roman" w:cs="Times New Roman"/>
          <w:sz w:val="28"/>
          <w:szCs w:val="24"/>
        </w:rPr>
        <w:t>→ medvěd HNĚDÝ</w:t>
      </w:r>
    </w:p>
    <w:p w14:paraId="5498C4B8" w14:textId="77777777" w:rsidR="00100310" w:rsidRDefault="00100310" w:rsidP="007D764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 w:rsidR="00657E5E">
        <w:rPr>
          <w:rFonts w:ascii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57E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657E5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→ medvěd LEDNÍ</w:t>
      </w:r>
    </w:p>
    <w:p w14:paraId="03BFBB83" w14:textId="77777777" w:rsidR="00657E5E" w:rsidRPr="007D764B" w:rsidRDefault="00657E5E" w:rsidP="007D764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→ medvěd BARIBAL</w:t>
      </w:r>
    </w:p>
    <w:sectPr w:rsidR="00657E5E" w:rsidRPr="007D764B" w:rsidSect="00CF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513"/>
    <w:multiLevelType w:val="hybridMultilevel"/>
    <w:tmpl w:val="F446CE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B8742C"/>
    <w:multiLevelType w:val="hybridMultilevel"/>
    <w:tmpl w:val="236066EA"/>
    <w:lvl w:ilvl="0" w:tplc="5106D2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2981">
    <w:abstractNumId w:val="1"/>
  </w:num>
  <w:num w:numId="2" w16cid:durableId="18219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9C1"/>
    <w:rsid w:val="00100310"/>
    <w:rsid w:val="001908A5"/>
    <w:rsid w:val="002438BB"/>
    <w:rsid w:val="002624C3"/>
    <w:rsid w:val="0041416F"/>
    <w:rsid w:val="004F353B"/>
    <w:rsid w:val="00657E5E"/>
    <w:rsid w:val="007B4520"/>
    <w:rsid w:val="007D764B"/>
    <w:rsid w:val="00BF24FD"/>
    <w:rsid w:val="00C3277D"/>
    <w:rsid w:val="00CF09BF"/>
    <w:rsid w:val="00D74F0C"/>
    <w:rsid w:val="00F7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F0D5"/>
  <w15:docId w15:val="{2338D01C-0E63-425C-921B-1272B12F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9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19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Polak</dc:creator>
  <cp:keywords/>
  <dc:description/>
  <cp:lastModifiedBy>Andrea Hatlapatková</cp:lastModifiedBy>
  <cp:revision>10</cp:revision>
  <cp:lastPrinted>2020-10-30T14:31:00Z</cp:lastPrinted>
  <dcterms:created xsi:type="dcterms:W3CDTF">2020-11-01T14:11:00Z</dcterms:created>
  <dcterms:modified xsi:type="dcterms:W3CDTF">2025-11-26T12:41:00Z</dcterms:modified>
</cp:coreProperties>
</file>